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F424A2">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TIP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DipnotBavurusu"/>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1200F6"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Kpr"/>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1200F6"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Kpr"/>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1200F6"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Kpr"/>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1200F6"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Kpr"/>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1200F6"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Kpr"/>
                  <w:rFonts w:ascii="Arial" w:hAnsi="Arial" w:cs="Arial"/>
                  <w:sz w:val="20"/>
                  <w:szCs w:val="20"/>
                </w:rPr>
                <w:t>terenerercan</w:t>
              </w:r>
              <w:r w:rsidR="004965E6" w:rsidRPr="00B25593">
                <w:rPr>
                  <w:rStyle w:val="Kpr"/>
                  <w:rFonts w:ascii="Arial" w:hAnsi="Arial" w:cs="Arial"/>
                  <w:sz w:val="20"/>
                  <w:szCs w:val="20"/>
                </w:rPr>
                <w:t>@</w:t>
              </w:r>
              <w:r w:rsidR="004965E6">
                <w:rPr>
                  <w:rStyle w:val="Kpr"/>
                  <w:rFonts w:ascii="Arial" w:hAnsi="Arial" w:cs="Arial"/>
                  <w:sz w:val="20"/>
                  <w:szCs w:val="20"/>
                </w:rPr>
                <w:t>gmail</w:t>
              </w:r>
              <w:r w:rsidR="004965E6" w:rsidRPr="00B25593">
                <w:rPr>
                  <w:rStyle w:val="Kpr"/>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F424A2">
              <w:rPr>
                <w:rFonts w:ascii="Arial" w:hAnsi="Arial" w:cs="Arial"/>
                <w:color w:val="000000"/>
                <w:sz w:val="20"/>
                <w:szCs w:val="20"/>
              </w:rPr>
              <w:t>Yrd</w:t>
            </w:r>
            <w:r w:rsidR="005D13EC">
              <w:rPr>
                <w:rFonts w:ascii="Arial" w:hAnsi="Arial" w:cs="Arial"/>
                <w:color w:val="000000"/>
                <w:sz w:val="20"/>
                <w:szCs w:val="20"/>
              </w:rPr>
              <w:t>.</w:t>
            </w:r>
            <w:r w:rsidR="00F424A2">
              <w:rPr>
                <w:rFonts w:ascii="Arial" w:hAnsi="Arial" w:cs="Arial"/>
                <w:color w:val="000000"/>
                <w:sz w:val="20"/>
                <w:szCs w:val="20"/>
              </w:rPr>
              <w:t xml:space="preserve"> </w:t>
            </w:r>
            <w:r w:rsidRPr="00E734FC">
              <w:rPr>
                <w:rFonts w:ascii="Arial" w:hAnsi="Arial" w:cs="Arial"/>
                <w:color w:val="000000"/>
                <w:sz w:val="20"/>
                <w:szCs w:val="20"/>
              </w:rPr>
              <w:t>Doç</w:t>
            </w:r>
            <w:r w:rsidR="005D13EC">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1200F6"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Kpr"/>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Balk6"/>
        <w:spacing w:before="120" w:after="120"/>
        <w:rPr>
          <w:rFonts w:ascii="Arial" w:hAnsi="Arial" w:cs="Arial"/>
          <w:b/>
          <w:i w:val="0"/>
          <w:color w:val="000000"/>
          <w:sz w:val="20"/>
          <w:szCs w:val="20"/>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eParagraf"/>
        <w:numPr>
          <w:ilvl w:val="0"/>
          <w:numId w:val="6"/>
        </w:numPr>
      </w:pPr>
      <w:r>
        <w:t>gelen hastadan şikayeti ile ilgili bilgileri alma ilkelerini sıralayabilir</w:t>
      </w:r>
      <w:r w:rsidR="00401812">
        <w:t>,</w:t>
      </w:r>
      <w:r>
        <w:t xml:space="preserve"> </w:t>
      </w:r>
    </w:p>
    <w:p w:rsidR="009B356B" w:rsidRDefault="009B356B" w:rsidP="00E90575">
      <w:pPr>
        <w:pStyle w:val="ListeParagraf"/>
        <w:numPr>
          <w:ilvl w:val="0"/>
          <w:numId w:val="6"/>
        </w:numPr>
      </w:pPr>
      <w:r>
        <w:t>çocukta vücut bölgelerinin muayenesini yapabilir</w:t>
      </w:r>
      <w:r w:rsidR="00401812">
        <w:t>,</w:t>
      </w:r>
      <w:r>
        <w:t xml:space="preserve"> </w:t>
      </w:r>
    </w:p>
    <w:p w:rsidR="009B356B" w:rsidRDefault="009B356B" w:rsidP="00E90575">
      <w:pPr>
        <w:pStyle w:val="ListeParagraf"/>
        <w:numPr>
          <w:ilvl w:val="0"/>
          <w:numId w:val="6"/>
        </w:numPr>
      </w:pPr>
      <w:r>
        <w:t>sağlıklı çocuk gelişimi ilkelerini sıralayabilir</w:t>
      </w:r>
      <w:r w:rsidR="00401812">
        <w:t>,</w:t>
      </w:r>
      <w:r>
        <w:t xml:space="preserve"> </w:t>
      </w:r>
    </w:p>
    <w:p w:rsidR="009B356B" w:rsidRDefault="009B356B" w:rsidP="00E90575">
      <w:pPr>
        <w:pStyle w:val="ListeParagraf"/>
        <w:numPr>
          <w:ilvl w:val="0"/>
          <w:numId w:val="6"/>
        </w:numPr>
      </w:pPr>
      <w:r>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lastRenderedPageBreak/>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bookmarkStart w:id="0" w:name="_GoBack"/>
      <w:bookmarkEnd w:id="0"/>
    </w:p>
    <w:p w:rsidR="000E4E4E" w:rsidRDefault="009B356B" w:rsidP="009B356B">
      <w:r>
        <w:t xml:space="preserve">Yüz-yüze </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 xml:space="preserve">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oKlavuzu"/>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eParagraf"/>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eParagraf"/>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eParagraf"/>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eParagraf"/>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eParagraf"/>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oKlavuzu"/>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0F6" w:rsidRDefault="001200F6" w:rsidP="00034E1D">
      <w:r>
        <w:separator/>
      </w:r>
    </w:p>
  </w:endnote>
  <w:endnote w:type="continuationSeparator" w:id="0">
    <w:p w:rsidR="001200F6" w:rsidRDefault="001200F6"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0F6" w:rsidRDefault="001200F6" w:rsidP="00034E1D">
      <w:r>
        <w:separator/>
      </w:r>
    </w:p>
  </w:footnote>
  <w:footnote w:type="continuationSeparator" w:id="0">
    <w:p w:rsidR="001200F6" w:rsidRDefault="001200F6" w:rsidP="00034E1D">
      <w:r>
        <w:continuationSeparator/>
      </w:r>
    </w:p>
  </w:footnote>
  <w:footnote w:id="1">
    <w:p w:rsidR="00034E1D" w:rsidRDefault="00034E1D" w:rsidP="00034E1D">
      <w:pPr>
        <w:pStyle w:val="DipnotMetni"/>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34E1D"/>
    <w:rsid w:val="00001999"/>
    <w:rsid w:val="00004DE2"/>
    <w:rsid w:val="00027C9D"/>
    <w:rsid w:val="00034E1D"/>
    <w:rsid w:val="00072554"/>
    <w:rsid w:val="000E4E4E"/>
    <w:rsid w:val="001025B9"/>
    <w:rsid w:val="001200F6"/>
    <w:rsid w:val="00184928"/>
    <w:rsid w:val="00186B97"/>
    <w:rsid w:val="001F1346"/>
    <w:rsid w:val="0022589D"/>
    <w:rsid w:val="00230947"/>
    <w:rsid w:val="002334B0"/>
    <w:rsid w:val="00286426"/>
    <w:rsid w:val="002B79D5"/>
    <w:rsid w:val="00335184"/>
    <w:rsid w:val="003C20CD"/>
    <w:rsid w:val="00400F0C"/>
    <w:rsid w:val="00401812"/>
    <w:rsid w:val="004427AB"/>
    <w:rsid w:val="00477158"/>
    <w:rsid w:val="004965E6"/>
    <w:rsid w:val="004C0A1D"/>
    <w:rsid w:val="005D13EC"/>
    <w:rsid w:val="005F6AE0"/>
    <w:rsid w:val="00621642"/>
    <w:rsid w:val="006644BF"/>
    <w:rsid w:val="00696F9B"/>
    <w:rsid w:val="006C0905"/>
    <w:rsid w:val="006F19CD"/>
    <w:rsid w:val="00753D30"/>
    <w:rsid w:val="00783050"/>
    <w:rsid w:val="008A3641"/>
    <w:rsid w:val="008C38F4"/>
    <w:rsid w:val="008E1950"/>
    <w:rsid w:val="0095657D"/>
    <w:rsid w:val="00974219"/>
    <w:rsid w:val="009813BC"/>
    <w:rsid w:val="009A2937"/>
    <w:rsid w:val="009B356B"/>
    <w:rsid w:val="00A0015A"/>
    <w:rsid w:val="00A2501C"/>
    <w:rsid w:val="00A27B65"/>
    <w:rsid w:val="00A644D6"/>
    <w:rsid w:val="00AF5E61"/>
    <w:rsid w:val="00B2792E"/>
    <w:rsid w:val="00BB3CA9"/>
    <w:rsid w:val="00C04D18"/>
    <w:rsid w:val="00C53857"/>
    <w:rsid w:val="00C647C7"/>
    <w:rsid w:val="00CA7FC2"/>
    <w:rsid w:val="00CB6509"/>
    <w:rsid w:val="00D46A6C"/>
    <w:rsid w:val="00D76037"/>
    <w:rsid w:val="00D84737"/>
    <w:rsid w:val="00D94944"/>
    <w:rsid w:val="00DB1BBE"/>
    <w:rsid w:val="00E03CD8"/>
    <w:rsid w:val="00E27B4E"/>
    <w:rsid w:val="00E65A6D"/>
    <w:rsid w:val="00E90575"/>
    <w:rsid w:val="00E96B61"/>
    <w:rsid w:val="00EB3D2A"/>
    <w:rsid w:val="00EC6DF3"/>
    <w:rsid w:val="00F424A2"/>
    <w:rsid w:val="00F61D83"/>
    <w:rsid w:val="00F63996"/>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034E1D"/>
    <w:pPr>
      <w:keepNext/>
      <w:keepLines/>
      <w:spacing w:before="200"/>
      <w:outlineLvl w:val="5"/>
    </w:pPr>
    <w:rPr>
      <w:rFonts w:ascii="Cambria" w:eastAsia="Calibri" w:hAnsi="Cambria"/>
      <w:i/>
      <w:iCs/>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DipnotMetni">
    <w:name w:val="footnote text"/>
    <w:basedOn w:val="Normal"/>
    <w:link w:val="DipnotMetniChar"/>
    <w:semiHidden/>
    <w:rsid w:val="00034E1D"/>
    <w:rPr>
      <w:sz w:val="20"/>
      <w:szCs w:val="20"/>
    </w:rPr>
  </w:style>
  <w:style w:type="character" w:customStyle="1" w:styleId="DipnotMetniChar">
    <w:name w:val="Dipnot Metni Char"/>
    <w:basedOn w:val="VarsaylanParagrafYazTipi"/>
    <w:link w:val="DipnotMetni"/>
    <w:semiHidden/>
    <w:rsid w:val="00034E1D"/>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034E1D"/>
    <w:rPr>
      <w:rFonts w:ascii="Times New Roman" w:hAnsi="Times New Roman" w:cs="Times New Roman"/>
      <w:vertAlign w:val="superscript"/>
    </w:rPr>
  </w:style>
  <w:style w:type="character" w:styleId="Kpr">
    <w:name w:val="Hyperlink"/>
    <w:basedOn w:val="VarsaylanParagrafYazTipi"/>
    <w:rsid w:val="00034E1D"/>
    <w:rPr>
      <w:rFonts w:cs="Times New Roman"/>
      <w:color w:val="0000FF"/>
      <w:u w:val="single"/>
    </w:rPr>
  </w:style>
  <w:style w:type="paragraph" w:styleId="stbilgi">
    <w:name w:val="header"/>
    <w:basedOn w:val="Normal"/>
    <w:link w:val="stbilgiChar"/>
    <w:uiPriority w:val="99"/>
    <w:unhideWhenUsed/>
    <w:rsid w:val="00F424A2"/>
    <w:pPr>
      <w:tabs>
        <w:tab w:val="center" w:pos="4536"/>
        <w:tab w:val="right" w:pos="9072"/>
      </w:tabs>
    </w:pPr>
  </w:style>
  <w:style w:type="character" w:customStyle="1" w:styleId="stbilgiChar">
    <w:name w:val="Üstbilgi Char"/>
    <w:basedOn w:val="VarsaylanParagrafYazTipi"/>
    <w:link w:val="stbilgi"/>
    <w:uiPriority w:val="99"/>
    <w:rsid w:val="00F424A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424A2"/>
    <w:pPr>
      <w:tabs>
        <w:tab w:val="center" w:pos="4536"/>
        <w:tab w:val="right" w:pos="9072"/>
      </w:tabs>
    </w:pPr>
  </w:style>
  <w:style w:type="character" w:customStyle="1" w:styleId="AltbilgiChar">
    <w:name w:val="Altbilgi Char"/>
    <w:basedOn w:val="VarsaylanParagrafYazTipi"/>
    <w:link w:val="Altbilgi"/>
    <w:uiPriority w:val="99"/>
    <w:rsid w:val="00F424A2"/>
    <w:rPr>
      <w:rFonts w:ascii="Times New Roman" w:eastAsia="Times New Roman" w:hAnsi="Times New Roman" w:cs="Times New Roman"/>
      <w:sz w:val="24"/>
      <w:szCs w:val="24"/>
      <w:lang w:eastAsia="tr-TR"/>
    </w:rPr>
  </w:style>
  <w:style w:type="table" w:styleId="TabloKlavuzu">
    <w:name w:val="Table Grid"/>
    <w:basedOn w:val="NormalTablo"/>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VarsaylanParagrafYazTipi"/>
    <w:uiPriority w:val="99"/>
    <w:semiHidden/>
    <w:unhideWhenUsed/>
    <w:rsid w:val="00E96B61"/>
    <w:rPr>
      <w:color w:val="808080"/>
      <w:shd w:val="clear" w:color="auto" w:fill="E6E6E6"/>
    </w:rPr>
  </w:style>
  <w:style w:type="paragraph" w:styleId="ListeParagraf">
    <w:name w:val="List Paragraph"/>
    <w:basedOn w:val="Normal"/>
    <w:uiPriority w:val="34"/>
    <w:qFormat/>
    <w:rsid w:val="00AF5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user</cp:lastModifiedBy>
  <cp:revision>35</cp:revision>
  <cp:lastPrinted>2014-06-23T07:37:00Z</cp:lastPrinted>
  <dcterms:created xsi:type="dcterms:W3CDTF">2014-06-24T06:11:00Z</dcterms:created>
  <dcterms:modified xsi:type="dcterms:W3CDTF">2018-02-16T07:03:00Z</dcterms:modified>
</cp:coreProperties>
</file>